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CD8" w:rsidRPr="006F040A" w:rsidRDefault="008D2CD8" w:rsidP="008D2CD8">
      <w:pPr>
        <w:adjustRightInd w:val="0"/>
        <w:rPr>
          <w:rFonts w:ascii="黑体" w:eastAsia="黑体" w:hint="eastAsia"/>
          <w:color w:val="000000"/>
          <w:sz w:val="30"/>
          <w:szCs w:val="30"/>
        </w:rPr>
      </w:pPr>
      <w:r w:rsidRPr="006F040A">
        <w:rPr>
          <w:rFonts w:ascii="黑体" w:eastAsia="黑体" w:hint="eastAsia"/>
          <w:color w:val="000000"/>
          <w:sz w:val="30"/>
          <w:szCs w:val="30"/>
        </w:rPr>
        <w:t>附件</w:t>
      </w:r>
      <w:r>
        <w:rPr>
          <w:rFonts w:ascii="黑体" w:eastAsia="黑体" w:hint="eastAsia"/>
          <w:color w:val="000000"/>
          <w:sz w:val="30"/>
          <w:szCs w:val="30"/>
        </w:rPr>
        <w:t>2</w:t>
      </w:r>
    </w:p>
    <w:p w:rsidR="008D2CD8" w:rsidRPr="00906092" w:rsidRDefault="008D2CD8" w:rsidP="008D2CD8">
      <w:pPr>
        <w:widowControl/>
        <w:snapToGrid w:val="0"/>
        <w:jc w:val="center"/>
        <w:rPr>
          <w:rFonts w:ascii="方正小标宋简体" w:eastAsia="方正小标宋简体" w:hAnsi="宋体" w:cs="宋体" w:hint="eastAsia"/>
          <w:bCs/>
          <w:spacing w:val="-10"/>
          <w:kern w:val="0"/>
          <w:sz w:val="44"/>
          <w:szCs w:val="44"/>
        </w:rPr>
      </w:pPr>
      <w:r w:rsidRPr="00906092">
        <w:rPr>
          <w:rFonts w:ascii="方正小标宋简体" w:eastAsia="方正小标宋简体" w:hAnsi="宋体" w:cs="宋体" w:hint="eastAsia"/>
          <w:bCs/>
          <w:spacing w:val="-10"/>
          <w:kern w:val="0"/>
          <w:sz w:val="44"/>
          <w:szCs w:val="44"/>
        </w:rPr>
        <w:t>2014-2015年度校区合作奖励补助资金申报表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02"/>
        <w:gridCol w:w="1214"/>
        <w:gridCol w:w="3034"/>
        <w:gridCol w:w="3237"/>
      </w:tblGrid>
      <w:tr w:rsidR="008D2CD8" w:rsidRPr="006F040A" w:rsidTr="003231D0">
        <w:trPr>
          <w:trHeight w:val="508"/>
          <w:jc w:val="center"/>
        </w:trPr>
        <w:tc>
          <w:tcPr>
            <w:tcW w:w="8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申报单位</w:t>
            </w:r>
          </w:p>
        </w:tc>
      </w:tr>
      <w:tr w:rsidR="008D2CD8" w:rsidRPr="006F040A" w:rsidTr="003231D0">
        <w:trPr>
          <w:jc w:val="center"/>
        </w:trPr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学校名称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项目负责人及联系电话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</w:tr>
      <w:tr w:rsidR="008D2CD8" w:rsidRPr="006F040A" w:rsidTr="003231D0">
        <w:trPr>
          <w:jc w:val="center"/>
        </w:trPr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合作企业名称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项目负责人及联系电话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</w:tr>
      <w:tr w:rsidR="008D2CD8" w:rsidRPr="006F040A" w:rsidTr="003231D0">
        <w:trPr>
          <w:jc w:val="center"/>
        </w:trPr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产业集聚区名称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项目负责人及联系电话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人才培养项目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合作类型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□专业共建    □课程共担    □教材共编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□</w:t>
            </w:r>
            <w:proofErr w:type="gramStart"/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师资共训</w:t>
            </w:r>
            <w:proofErr w:type="gramEnd"/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   □人才共育    □订单</w:t>
            </w:r>
            <w:proofErr w:type="gramStart"/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式人才</w:t>
            </w:r>
            <w:proofErr w:type="gramEnd"/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培养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□其他______________________________________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6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2013年人才培养规模______(人，人/月，</w:t>
            </w:r>
            <w:proofErr w:type="gramStart"/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人次/</w:t>
            </w:r>
            <w:proofErr w:type="gramEnd"/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月）　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2013年人才培养项目经费开支总额___________万元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是否签订合作协议            </w:t>
            </w:r>
            <w:r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 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     □是      □否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 xml:space="preserve">是否制定合作项目实施方案     </w:t>
            </w:r>
            <w:r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    □是      □否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 xml:space="preserve">是否制定合作项目评价考核办法 </w:t>
            </w:r>
            <w:r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    □是      □否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科技成果转让项目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合作类型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□专利转让    □非专利技术转让    □合作研发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□其他______________________________________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专利或研发课题名称：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合作项目起始时间：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合作方式：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合作成果：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转让金额：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资源共享项目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合作类型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□共建实训基地    □共建实验室    □开放型教学实验中心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□其他______________________________________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center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合作项目名称：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建设起始日期：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实际投资规模（万元）：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其中企业实际投资（万元）：</w:t>
            </w:r>
          </w:p>
        </w:tc>
      </w:tr>
      <w:tr w:rsidR="008D2CD8" w:rsidRPr="006F040A" w:rsidTr="003231D0">
        <w:trPr>
          <w:jc w:val="center"/>
        </w:trPr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>产权归属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□学校     □企业    </w:t>
            </w: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br/>
              <w:t>其他形式___________</w:t>
            </w:r>
          </w:p>
        </w:tc>
      </w:tr>
      <w:tr w:rsidR="008D2CD8" w:rsidRPr="006F040A" w:rsidTr="003231D0">
        <w:trPr>
          <w:trHeight w:val="1555"/>
          <w:jc w:val="center"/>
        </w:trPr>
        <w:tc>
          <w:tcPr>
            <w:tcW w:w="8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2CD8" w:rsidRPr="006F040A" w:rsidRDefault="008D2CD8" w:rsidP="003231D0">
            <w:pPr>
              <w:snapToGrid w:val="0"/>
              <w:jc w:val="left"/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</w:pPr>
            <w:r w:rsidRPr="006F040A">
              <w:rPr>
                <w:rFonts w:ascii="仿宋_GB2312" w:eastAsia="仿宋_GB2312" w:hAnsi="宋体" w:cs="宋体" w:hint="eastAsia"/>
                <w:spacing w:val="-14"/>
                <w:kern w:val="0"/>
                <w:sz w:val="24"/>
                <w:szCs w:val="24"/>
              </w:rPr>
              <w:t xml:space="preserve">     申报学校签章               合作企业签章                 产业集聚区管委会签章</w:t>
            </w:r>
          </w:p>
        </w:tc>
        <w:bookmarkStart w:id="0" w:name="_GoBack"/>
        <w:bookmarkEnd w:id="0"/>
      </w:tr>
    </w:tbl>
    <w:p w:rsidR="00A547A7" w:rsidRPr="008D2CD8" w:rsidRDefault="00A547A7"/>
    <w:sectPr w:rsidR="00A547A7" w:rsidRPr="008D2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CD8"/>
    <w:rsid w:val="008D2CD8"/>
    <w:rsid w:val="00A5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C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C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>WIN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2015-04-17T02:49:00Z</dcterms:created>
  <dcterms:modified xsi:type="dcterms:W3CDTF">2015-04-17T02:49:00Z</dcterms:modified>
</cp:coreProperties>
</file>